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AE896" w14:textId="786FE025" w:rsidR="00A57FC0" w:rsidRPr="00256251" w:rsidRDefault="00256251">
      <w:pPr>
        <w:rPr>
          <w:b/>
          <w:bCs/>
        </w:rPr>
      </w:pPr>
      <w:r w:rsidRPr="00256251">
        <w:rPr>
          <w:b/>
          <w:bCs/>
        </w:rPr>
        <w:t>Une surprise le 7 décembre dans les classes :</w:t>
      </w:r>
    </w:p>
    <w:p w14:paraId="78FA5346" w14:textId="1EF2E5AF" w:rsidR="00256251" w:rsidRDefault="00256251">
      <w:r w:rsidRPr="00256251">
        <w:rPr>
          <w:b/>
          <w:bCs/>
        </w:rPr>
        <w:t xml:space="preserve">Saint NICOLAS </w:t>
      </w:r>
      <w:r>
        <w:t>est venu dans les classes rencontré les élèves pour les encourager et leur offrir une sucrerie…</w:t>
      </w:r>
    </w:p>
    <w:p w14:paraId="3AEE0179" w14:textId="63BE8429" w:rsidR="00256251" w:rsidRDefault="00256251">
      <w:r>
        <w:t>Un beau moment vécu par tous…</w:t>
      </w:r>
    </w:p>
    <w:p w14:paraId="39004E9F" w14:textId="71901B2C" w:rsidR="00256251" w:rsidRDefault="00256251">
      <w:r>
        <w:rPr>
          <w:noProof/>
        </w:rPr>
        <w:drawing>
          <wp:inline distT="0" distB="0" distL="0" distR="0" wp14:anchorId="144E22AA" wp14:editId="49B79DBE">
            <wp:extent cx="1907381" cy="2543175"/>
            <wp:effectExtent l="0" t="0" r="0" b="0"/>
            <wp:docPr id="991157761" name="Image 1" descr="Une image contenant habits, personne, Noël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57761" name="Image 1" descr="Une image contenant habits, personne, Noël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78" cy="25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DD985" wp14:editId="316D508A">
            <wp:extent cx="2407444" cy="3209925"/>
            <wp:effectExtent l="0" t="0" r="0" b="0"/>
            <wp:docPr id="1072232562" name="Image 2" descr="Une image contenant habits, intérieur, meubles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32562" name="Image 2" descr="Une image contenant habits, intérieur, meubles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42" cy="3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749A" w14:textId="19F589D1" w:rsidR="00256251" w:rsidRDefault="00256251">
      <w:r>
        <w:rPr>
          <w:noProof/>
        </w:rPr>
        <w:drawing>
          <wp:inline distT="0" distB="0" distL="0" distR="0" wp14:anchorId="0AB63844" wp14:editId="19962DF2">
            <wp:extent cx="2264569" cy="3019425"/>
            <wp:effectExtent l="0" t="0" r="2540" b="0"/>
            <wp:docPr id="1187620425" name="Image 3" descr="Une image contenant personne, intérieur, habits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20425" name="Image 3" descr="Une image contenant personne, intérieur, habits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53" cy="30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BE6C7" wp14:editId="3F116681">
            <wp:extent cx="3441700" cy="2581275"/>
            <wp:effectExtent l="0" t="0" r="6350" b="9525"/>
            <wp:docPr id="1341706184" name="Image 4" descr="Une image contenant intérieur, habits, meubles, bur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06184" name="Image 4" descr="Une image contenant intérieur, habits, meubles, bur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57" cy="25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84A6" w14:textId="00148A77" w:rsidR="00256251" w:rsidRDefault="00256251">
      <w:r w:rsidRPr="00256251">
        <w:rPr>
          <w:rFonts w:ascii="Calibri" w:eastAsia="Calibri" w:hAnsi="Calibri" w:cs="Times New Roman"/>
          <w:noProof/>
        </w:rPr>
        <w:drawing>
          <wp:inline distT="0" distB="0" distL="0" distR="0" wp14:anchorId="60FB96B0" wp14:editId="0EC88E8D">
            <wp:extent cx="3106420" cy="2329815"/>
            <wp:effectExtent l="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80301" wp14:editId="743E22C3">
            <wp:extent cx="3593881" cy="2695575"/>
            <wp:effectExtent l="0" t="0" r="6985" b="0"/>
            <wp:docPr id="1301651407" name="Image 5" descr="Une image contenant habits, personne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51407" name="Image 5" descr="Une image contenant habits, personne, intérieur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22" cy="26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B5D5" w14:textId="77777777" w:rsidR="00256251" w:rsidRDefault="00256251"/>
    <w:p w14:paraId="12738190" w14:textId="77777777" w:rsidR="00256251" w:rsidRDefault="00256251"/>
    <w:sectPr w:rsidR="00256251" w:rsidSect="00256251">
      <w:pgSz w:w="11906" w:h="16838"/>
      <w:pgMar w:top="238" w:right="510" w:bottom="249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C15"/>
    <w:rsid w:val="00197C15"/>
    <w:rsid w:val="00256251"/>
    <w:rsid w:val="005C3AEE"/>
    <w:rsid w:val="00961910"/>
    <w:rsid w:val="00A472FA"/>
    <w:rsid w:val="00A57FC0"/>
    <w:rsid w:val="00B0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C8EBE"/>
  <w15:chartTrackingRefBased/>
  <w15:docId w15:val="{D350EB48-3C23-494C-96AB-72EE2F09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c452cdd6ddd9287559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8c452b7baf8e45f6f65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c452c960c3e14895c8" TargetMode="External"/><Relationship Id="rId5" Type="http://schemas.openxmlformats.org/officeDocument/2006/relationships/image" Target="cid:18c452aafa4839ef3ef3" TargetMode="External"/><Relationship Id="rId15" Type="http://schemas.openxmlformats.org/officeDocument/2006/relationships/image" Target="cid:18c452d2f66c8c1d057a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8c452bf6d5d8f01bf76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- Nantes - Notre-Dame de Bon Port</dc:creator>
  <cp:keywords/>
  <dc:description/>
  <cp:lastModifiedBy>Ecole - Nantes - Notre-Dame de Bon Port</cp:lastModifiedBy>
  <cp:revision>3</cp:revision>
  <dcterms:created xsi:type="dcterms:W3CDTF">2023-12-08T07:10:00Z</dcterms:created>
  <dcterms:modified xsi:type="dcterms:W3CDTF">2023-12-08T08:23:00Z</dcterms:modified>
</cp:coreProperties>
</file>