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4B24" w14:textId="1534410C" w:rsidR="00A57FC0" w:rsidRPr="0024081A" w:rsidRDefault="0024081A">
      <w:pPr>
        <w:rPr>
          <w:b/>
          <w:bCs/>
          <w:sz w:val="28"/>
          <w:szCs w:val="28"/>
        </w:rPr>
      </w:pPr>
      <w:r w:rsidRPr="0024081A">
        <w:rPr>
          <w:b/>
          <w:bCs/>
          <w:sz w:val="28"/>
          <w:szCs w:val="28"/>
        </w:rPr>
        <w:t>La Préparation du MARCHE DE NOEL </w:t>
      </w:r>
    </w:p>
    <w:p w14:paraId="4ECDB53C" w14:textId="77777777" w:rsidR="0024081A" w:rsidRDefault="0024081A"/>
    <w:p w14:paraId="781CE2A7" w14:textId="51D20E39" w:rsidR="0024081A" w:rsidRDefault="0024081A">
      <w:r>
        <w:t>Lancement du tutorat Petits et Grands.</w:t>
      </w:r>
    </w:p>
    <w:p w14:paraId="62D140BA" w14:textId="03942631" w:rsidR="0024081A" w:rsidRDefault="0024081A">
      <w:r>
        <w:t>Les grands ont le plaisir de partager leurs compétences et de se mettre au service des plus jeunes.</w:t>
      </w:r>
    </w:p>
    <w:p w14:paraId="759D7C3C" w14:textId="1FD97E19" w:rsidR="0024081A" w:rsidRDefault="0024081A">
      <w:r>
        <w:t>Les petits ont envie de devenir GRAND</w:t>
      </w:r>
    </w:p>
    <w:p w14:paraId="26B2F725" w14:textId="77777777" w:rsidR="00090C99" w:rsidRDefault="00090C99"/>
    <w:p w14:paraId="75FF8EB5" w14:textId="66F3C191" w:rsidR="00090C99" w:rsidRDefault="00090C99">
      <w:r>
        <w:rPr>
          <w:noProof/>
        </w:rPr>
        <w:drawing>
          <wp:inline distT="0" distB="0" distL="0" distR="0" wp14:anchorId="508F0634" wp14:editId="5D1A4C4C">
            <wp:extent cx="3657600" cy="2743200"/>
            <wp:effectExtent l="0" t="0" r="0" b="0"/>
            <wp:docPr id="63179748" name="Image 2" descr="Une image contenant habits, personne, intérieur, Visage huma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79748" name="Image 2" descr="Une image contenant habits, personne, intérieur, Visage humai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360" cy="27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EDDA73" wp14:editId="60DBD0BC">
            <wp:extent cx="2861310" cy="2145983"/>
            <wp:effectExtent l="0" t="4128" r="0" b="0"/>
            <wp:docPr id="728654613" name="Image 1" descr="Une image contenant intérieur, mur, papier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654613" name="Image 1" descr="Une image contenant intérieur, mur, papier, 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63918" cy="214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0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F4"/>
    <w:rsid w:val="00090C99"/>
    <w:rsid w:val="0024081A"/>
    <w:rsid w:val="005933FC"/>
    <w:rsid w:val="00927EF4"/>
    <w:rsid w:val="00961910"/>
    <w:rsid w:val="00A472FA"/>
    <w:rsid w:val="00A57FC0"/>
    <w:rsid w:val="00B0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FA10"/>
  <w15:chartTrackingRefBased/>
  <w15:docId w15:val="{3B8715ED-2C11-4F96-99FB-A682AA9C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- Nantes - Notre-Dame de Bon Port</dc:creator>
  <cp:keywords/>
  <dc:description/>
  <cp:lastModifiedBy>Ecole - Nantes - Notre-Dame de Bon Port</cp:lastModifiedBy>
  <cp:revision>6</cp:revision>
  <dcterms:created xsi:type="dcterms:W3CDTF">2023-12-19T18:06:00Z</dcterms:created>
  <dcterms:modified xsi:type="dcterms:W3CDTF">2023-12-19T18:08:00Z</dcterms:modified>
</cp:coreProperties>
</file>