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441F8" w14:textId="77777777" w:rsidR="003D3B68" w:rsidRDefault="003D3B68" w:rsidP="003D3B68">
      <w:r>
        <w:t>Nous sommes arrivés au château de Kersaliou à 13h pour pique- niquer.</w:t>
      </w:r>
    </w:p>
    <w:p w14:paraId="42D3B5D7" w14:textId="77777777" w:rsidR="003D3B68" w:rsidRDefault="003D3B68" w:rsidP="003D3B68"/>
    <w:p w14:paraId="4EF3BE90" w14:textId="77777777" w:rsidR="003D3B68" w:rsidRDefault="003D3B68" w:rsidP="003D3B68">
      <w:r>
        <w:t>Ensuite, nous sommes allés à la plage en marchant 10mn avec des jeux de plage.</w:t>
      </w:r>
    </w:p>
    <w:p w14:paraId="77E282C2" w14:textId="77777777" w:rsidR="003D3B68" w:rsidRDefault="003D3B68" w:rsidP="003D3B68">
      <w:r>
        <w:t>On a vu des parapentes. Un monsieur arrivait plus à voler que l'autre monsieur car sa voile était plus grande. </w:t>
      </w:r>
    </w:p>
    <w:p w14:paraId="47BF549F" w14:textId="77777777" w:rsidR="003D3B68" w:rsidRDefault="003D3B68" w:rsidP="003D3B68">
      <w:r>
        <w:t>On a vu des chevaux. </w:t>
      </w:r>
    </w:p>
    <w:p w14:paraId="121E3341" w14:textId="77777777" w:rsidR="003D3B68" w:rsidRDefault="003D3B68" w:rsidP="003D3B68">
      <w:r>
        <w:t>On a ramassés des coquillages.</w:t>
      </w:r>
    </w:p>
    <w:p w14:paraId="2BA0EFC6" w14:textId="77777777" w:rsidR="003D3B68" w:rsidRDefault="003D3B68" w:rsidP="003D3B68">
      <w:r>
        <w:t>On a fait des châteaux de sable.</w:t>
      </w:r>
    </w:p>
    <w:p w14:paraId="581B4A62" w14:textId="77777777" w:rsidR="003D3B68" w:rsidRDefault="003D3B68" w:rsidP="003D3B68">
      <w:r>
        <w:t>Des garçons ont joué au foot. </w:t>
      </w:r>
    </w:p>
    <w:p w14:paraId="2A016812" w14:textId="77777777" w:rsidR="003D3B68" w:rsidRDefault="003D3B68" w:rsidP="003D3B68">
      <w:r>
        <w:t>On a vu des dames se baigner. La mer doit être froide.</w:t>
      </w:r>
    </w:p>
    <w:p w14:paraId="1302458C" w14:textId="77777777" w:rsidR="003D3B68" w:rsidRDefault="003D3B68" w:rsidP="003D3B68">
      <w:r>
        <w:t>On a vu un monsieur faire de la planche à voile. </w:t>
      </w:r>
    </w:p>
    <w:p w14:paraId="5932B884" w14:textId="77777777" w:rsidR="003D3B68" w:rsidRDefault="003D3B68" w:rsidP="003D3B68"/>
    <w:p w14:paraId="09DD83B0" w14:textId="77777777" w:rsidR="003D3B68" w:rsidRDefault="003D3B68" w:rsidP="003D3B68">
      <w:r>
        <w:t>Après on a fait 3 groupes. </w:t>
      </w:r>
    </w:p>
    <w:p w14:paraId="1211A15A" w14:textId="77777777" w:rsidR="003D3B68" w:rsidRDefault="003D3B68" w:rsidP="003D3B68">
      <w:r>
        <w:t>Un groupe est resté sur la plage avec Béatrice. </w:t>
      </w:r>
    </w:p>
    <w:p w14:paraId="4967A5D4" w14:textId="77777777" w:rsidR="003D3B68" w:rsidRDefault="003D3B68" w:rsidP="003D3B68">
      <w:r>
        <w:t>Un groupe est rentré au château avec Chantal et Michèle.</w:t>
      </w:r>
    </w:p>
    <w:p w14:paraId="28518F55" w14:textId="77777777" w:rsidR="003D3B68" w:rsidRDefault="003D3B68" w:rsidP="003D3B68">
      <w:r>
        <w:t>Un autre groupe est allé avec Sophie en balade près de la mer.</w:t>
      </w:r>
    </w:p>
    <w:p w14:paraId="5BF47722" w14:textId="77777777" w:rsidR="003D3B68" w:rsidRDefault="003D3B68" w:rsidP="003D3B68"/>
    <w:p w14:paraId="4C8B4997" w14:textId="77777777" w:rsidR="003D3B68" w:rsidRDefault="003D3B68" w:rsidP="003D3B68">
      <w:r>
        <w:t>Quand tout le monde est rentré au château on a goûté avec un gâteau au chocolat fait maison.</w:t>
      </w:r>
    </w:p>
    <w:p w14:paraId="1692F176" w14:textId="77777777" w:rsidR="003D3B68" w:rsidRDefault="003D3B68" w:rsidP="003D3B68"/>
    <w:p w14:paraId="1E45F9E9" w14:textId="77777777" w:rsidR="003D3B68" w:rsidRDefault="003D3B68" w:rsidP="003D3B68">
      <w:r>
        <w:t>Puis on est allé dans les chambres.</w:t>
      </w:r>
    </w:p>
    <w:p w14:paraId="7D912267" w14:textId="77777777" w:rsidR="003D3B68" w:rsidRDefault="003D3B68" w:rsidP="003D3B68">
      <w:r>
        <w:t>Un peu compliqué de mettre toutes ces couettes mais on a réussi. </w:t>
      </w:r>
    </w:p>
    <w:p w14:paraId="43E1C38D" w14:textId="77777777" w:rsidR="003D3B68" w:rsidRDefault="003D3B68" w:rsidP="003D3B68">
      <w:r>
        <w:t>Ensuite une douche pour tout le monde. </w:t>
      </w:r>
    </w:p>
    <w:p w14:paraId="4717D50F" w14:textId="77777777" w:rsidR="003D3B68" w:rsidRDefault="003D3B68" w:rsidP="003D3B68"/>
    <w:p w14:paraId="78557C4F" w14:textId="77777777" w:rsidR="003D3B68" w:rsidRDefault="003D3B68" w:rsidP="003D3B68">
      <w:r>
        <w:t>C'est trop bien. C'est incroyable, c est extraordinaire. </w:t>
      </w:r>
    </w:p>
    <w:p w14:paraId="028ED711" w14:textId="77777777" w:rsidR="003D3B68" w:rsidRDefault="003D3B68" w:rsidP="003D3B68"/>
    <w:p w14:paraId="3CDD5E19" w14:textId="77777777" w:rsidR="003D3B68" w:rsidRDefault="003D3B68" w:rsidP="003D3B68">
      <w:r>
        <w:t>Signées Olympe, Mariette, Siobhane et Sophie </w:t>
      </w:r>
    </w:p>
    <w:p w14:paraId="136FC465" w14:textId="77777777" w:rsidR="003D3B68" w:rsidRDefault="003D3B68" w:rsidP="003D3B68"/>
    <w:p w14:paraId="2396CC07" w14:textId="77777777" w:rsidR="00A57FC0" w:rsidRDefault="00A57FC0"/>
    <w:sectPr w:rsidR="00A57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376"/>
    <w:rsid w:val="001D7376"/>
    <w:rsid w:val="003D3B68"/>
    <w:rsid w:val="00961910"/>
    <w:rsid w:val="00A472FA"/>
    <w:rsid w:val="00A57FC0"/>
    <w:rsid w:val="00B0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62AB1-76FB-4DB3-A747-A84A7523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68"/>
    <w:pPr>
      <w:spacing w:after="0" w:line="240" w:lineRule="auto"/>
    </w:pPr>
    <w:rPr>
      <w:rFonts w:ascii="Calibri" w:hAnsi="Calibri" w:cs="Calibri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6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- Nantes - Notre-Dame De Bon Port</dc:creator>
  <cp:keywords/>
  <dc:description/>
  <cp:lastModifiedBy>Ecole - Nantes - Notre-Dame De Bon Port</cp:lastModifiedBy>
  <cp:revision>2</cp:revision>
  <dcterms:created xsi:type="dcterms:W3CDTF">2023-04-04T05:55:00Z</dcterms:created>
  <dcterms:modified xsi:type="dcterms:W3CDTF">2023-04-04T05:55:00Z</dcterms:modified>
</cp:coreProperties>
</file>