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D9388" w14:textId="2959AFA9" w:rsidR="00A57FC0" w:rsidRPr="009B29D0" w:rsidRDefault="009B29D0">
      <w:pPr>
        <w:rPr>
          <w:b/>
          <w:bCs/>
          <w:sz w:val="24"/>
          <w:szCs w:val="24"/>
        </w:rPr>
      </w:pPr>
      <w:r w:rsidRPr="009B29D0">
        <w:rPr>
          <w:b/>
          <w:bCs/>
          <w:sz w:val="24"/>
          <w:szCs w:val="24"/>
        </w:rPr>
        <w:t>Les CM ont été invités à l’Hôtel de la région.</w:t>
      </w:r>
    </w:p>
    <w:p w14:paraId="5AB12D48" w14:textId="38C6B5CD" w:rsidR="009B29D0" w:rsidRDefault="009B29D0">
      <w:r>
        <w:t>Ils ont rencontré la présidente de la région qui leur a présenté ses fonctions, son bureau et l’assemblée.</w:t>
      </w:r>
    </w:p>
    <w:p w14:paraId="3A39558F" w14:textId="7A2945A5" w:rsidR="009B29D0" w:rsidRDefault="009B29D0">
      <w:r>
        <w:t xml:space="preserve">Ils ont assisté à un concert des folles journées en </w:t>
      </w:r>
      <w:proofErr w:type="spellStart"/>
      <w:r>
        <w:t>avant première</w:t>
      </w:r>
      <w:proofErr w:type="spellEnd"/>
      <w:r>
        <w:t xml:space="preserve"> et ont terminé par un bon petit goûter offert par l’Hôtel de le région.</w:t>
      </w:r>
    </w:p>
    <w:p w14:paraId="6986AE61" w14:textId="6EDC9DDF" w:rsidR="009B29D0" w:rsidRDefault="009B29D0"/>
    <w:p w14:paraId="20A15DAA" w14:textId="70B49CCA" w:rsidR="009B29D0" w:rsidRDefault="009B29D0">
      <w:r>
        <w:t>Un BEL APRES-MIDI de découvertes</w:t>
      </w:r>
    </w:p>
    <w:p w14:paraId="5BEFECA3" w14:textId="712FC7DE" w:rsidR="009B29D0" w:rsidRDefault="009B29D0">
      <w:r>
        <w:rPr>
          <w:rFonts w:eastAsia="Times New Roman"/>
          <w:noProof/>
        </w:rPr>
        <w:drawing>
          <wp:inline distT="0" distB="0" distL="0" distR="0" wp14:anchorId="1B09E110" wp14:editId="14B4E7F1">
            <wp:extent cx="2286000" cy="3048000"/>
            <wp:effectExtent l="0" t="0" r="0" b="0"/>
            <wp:docPr id="1" name="Image 1" descr="Une image contenant personne, gens, groupe, fou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ersonne, gens, groupe, fou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41AF1F63" wp14:editId="62AF1119">
            <wp:extent cx="2286000" cy="3048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6B3957-C24E-4CF4-BB6E-6A904DB52B8A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A8CBB" w14:textId="1F40F4E2" w:rsidR="009B29D0" w:rsidRDefault="009B29D0">
      <w:r>
        <w:rPr>
          <w:rFonts w:eastAsia="Times New Roman"/>
          <w:noProof/>
        </w:rPr>
        <w:drawing>
          <wp:inline distT="0" distB="0" distL="0" distR="0" wp14:anchorId="04EAEF3F" wp14:editId="0EAC8CB7">
            <wp:extent cx="3048000" cy="2286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AD2023-86D6-4189-8142-10E0319E5EE8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155C75A2" wp14:editId="3980DA3C">
            <wp:extent cx="2286000" cy="3048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7FC0C4-A0A2-4A43-BC17-80C5381E467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29D0" w:rsidSect="009B29D0">
      <w:pgSz w:w="11906" w:h="16838"/>
      <w:pgMar w:top="397" w:right="510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18"/>
    <w:rsid w:val="00961910"/>
    <w:rsid w:val="009B29D0"/>
    <w:rsid w:val="00A472FA"/>
    <w:rsid w:val="00A57FC0"/>
    <w:rsid w:val="00B054F6"/>
    <w:rsid w:val="00D1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85F3"/>
  <w15:chartTrackingRefBased/>
  <w15:docId w15:val="{217AB82C-40E0-499F-AB56-95357E93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70013518-377B-480B-8D25-28584B0E507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A35EE505-7120-422D-95EA-D96EC5DF3D84" TargetMode="External"/><Relationship Id="rId5" Type="http://schemas.openxmlformats.org/officeDocument/2006/relationships/image" Target="cid:D3743749-BB11-4F81-A79E-2A0D976F48B3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86D787D4-C068-478B-B8C2-9A8A7DB0BDB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- Nantes - Notre-Dame De Bon Port</dc:creator>
  <cp:keywords/>
  <dc:description/>
  <cp:lastModifiedBy>Ecole - Nantes - Notre-Dame De Bon Port</cp:lastModifiedBy>
  <cp:revision>2</cp:revision>
  <dcterms:created xsi:type="dcterms:W3CDTF">2023-02-06T08:45:00Z</dcterms:created>
  <dcterms:modified xsi:type="dcterms:W3CDTF">2023-02-06T08:49:00Z</dcterms:modified>
</cp:coreProperties>
</file>